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413" w:rsidRPr="006D1CD5" w:rsidRDefault="00C03AFC" w:rsidP="00711413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711413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 </w:t>
      </w:r>
      <w:r w:rsidR="003B3FDF" w:rsidRPr="00711413">
        <w:rPr>
          <w:rFonts w:ascii="Adobe Arabic" w:hAnsi="Adobe Arabic" w:cs="Adobe Arabic"/>
          <w:sz w:val="28"/>
          <w:szCs w:val="28"/>
          <w:rtl/>
        </w:rPr>
        <w:t xml:space="preserve">                            </w:t>
      </w:r>
      <w:r w:rsidRPr="00711413">
        <w:rPr>
          <w:rFonts w:ascii="Adobe Arabic" w:hAnsi="Adobe Arabic" w:cs="Adobe Arabic"/>
          <w:sz w:val="28"/>
          <w:szCs w:val="28"/>
          <w:rtl/>
        </w:rPr>
        <w:t xml:space="preserve">  </w:t>
      </w:r>
      <w:r w:rsidR="00711413" w:rsidRPr="00711413">
        <w:rPr>
          <w:rFonts w:ascii="Adobe Arabic" w:hAnsi="Adobe Arabic" w:cs="Adobe Arabic"/>
          <w:sz w:val="28"/>
          <w:szCs w:val="28"/>
          <w:rtl/>
        </w:rPr>
        <w:t>صفحة</w:t>
      </w:r>
      <w:r w:rsidR="00711413">
        <w:rPr>
          <w:rFonts w:ascii="Adobe Arabic" w:hAnsi="Adobe Arabic" w:cs="Adobe Arabic"/>
          <w:sz w:val="28"/>
          <w:szCs w:val="28"/>
          <w:rtl/>
        </w:rPr>
        <w:t xml:space="preserve"> " 68 - 81</w:t>
      </w:r>
      <w:r w:rsidR="00711413" w:rsidRPr="00711413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711413" w:rsidRPr="006D1CD5" w:rsidRDefault="00711413" w:rsidP="0071141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711413" w:rsidRPr="006D1CD5" w:rsidTr="00FB567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1413" w:rsidRPr="006D1CD5" w:rsidRDefault="00711413" w:rsidP="00FB567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FB5676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التصميم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="00F57CC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711413" w:rsidRPr="006D1CD5" w:rsidTr="00FB567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1413" w:rsidRPr="006D1CD5" w:rsidRDefault="00711413" w:rsidP="007114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عناصر التصميم: الخطوط وعلاقتها بالبيئة                  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711413" w:rsidRPr="006D1CD5" w:rsidTr="00FB567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1413" w:rsidRPr="006D1CD5" w:rsidRDefault="00711413" w:rsidP="00711413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711413"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711413">
              <w:rPr>
                <w:rFonts w:ascii="Adobe Arabic" w:hAnsi="Adobe Arabic" w:cs="Adobe Arabic"/>
                <w:sz w:val="32"/>
                <w:szCs w:val="32"/>
                <w:rtl/>
              </w:rPr>
              <w:t>تكامل الأفقي</w:t>
            </w:r>
            <w:r w:rsidRPr="007114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العربي: الحروف والكلمات، الرياضيات: الأشكال الهندسية </w:t>
            </w:r>
          </w:p>
        </w:tc>
      </w:tr>
    </w:tbl>
    <w:p w:rsidR="00C03AFC" w:rsidRPr="00711413" w:rsidRDefault="00D228DA" w:rsidP="00711413">
      <w:pPr>
        <w:spacing w:line="240" w:lineRule="atLeast"/>
        <w:jc w:val="center"/>
        <w:rPr>
          <w:rFonts w:ascii="Adobe Arabic" w:hAnsi="Adobe Arabic" w:cs="Adobe Arabic"/>
          <w:sz w:val="26"/>
          <w:szCs w:val="26"/>
          <w:rtl/>
        </w:rPr>
      </w:pPr>
      <w:r w:rsidRPr="00711413">
        <w:rPr>
          <w:rFonts w:ascii="Adobe Arabic" w:hAnsi="Adobe Arabic" w:cs="Adobe Arabic" w:hint="cs"/>
          <w:sz w:val="26"/>
          <w:szCs w:val="26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3"/>
        <w:gridCol w:w="2126"/>
        <w:gridCol w:w="1418"/>
        <w:gridCol w:w="1134"/>
        <w:gridCol w:w="992"/>
        <w:gridCol w:w="4306"/>
        <w:gridCol w:w="939"/>
      </w:tblGrid>
      <w:tr w:rsidR="00812415" w:rsidRPr="00711413" w:rsidTr="00FB5676">
        <w:trPr>
          <w:trHeight w:val="213"/>
        </w:trPr>
        <w:tc>
          <w:tcPr>
            <w:tcW w:w="421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D1397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D1397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11413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41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711413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11413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11413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11413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11413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11413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245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711413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11413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711413" w:rsidTr="00FB5676">
        <w:trPr>
          <w:trHeight w:val="146"/>
        </w:trPr>
        <w:tc>
          <w:tcPr>
            <w:tcW w:w="421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11413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11413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11413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11413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11413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711413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11413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306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11413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1141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11413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11413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CD1397" w:rsidRPr="00711413" w:rsidTr="00FA11E4">
        <w:trPr>
          <w:trHeight w:val="3519"/>
        </w:trPr>
        <w:tc>
          <w:tcPr>
            <w:tcW w:w="4213" w:type="dxa"/>
            <w:tcBorders>
              <w:top w:val="double" w:sz="4" w:space="0" w:color="auto"/>
            </w:tcBorders>
            <w:shd w:val="clear" w:color="auto" w:fill="auto"/>
          </w:tcPr>
          <w:p w:rsidR="00CD1397" w:rsidRPr="00711413" w:rsidRDefault="00CD1397" w:rsidP="00CD139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11413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CD1397" w:rsidRPr="00711413" w:rsidRDefault="00CD1397" w:rsidP="00FA11E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1141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7114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نواع الخطوط في البيئة المحيطة</w:t>
            </w:r>
            <w:r w:rsidR="00FA11E4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CD1397" w:rsidRDefault="00CD1397" w:rsidP="00CD139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1141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711413">
              <w:rPr>
                <w:rFonts w:ascii="Adobe Arabic" w:hAnsi="Adobe Arabic" w:cs="Adobe Arabic" w:hint="cs"/>
                <w:sz w:val="32"/>
                <w:szCs w:val="32"/>
                <w:rtl/>
              </w:rPr>
              <w:t>رسم خطوط مستوحاة من الأشكال في الطبيعة باستخدام الألوان البسيطة مثل الشمع أو الباستيل أو الطباشير أو الفلوماستر أو الخشب.</w:t>
            </w:r>
          </w:p>
          <w:p w:rsidR="00FA11E4" w:rsidRDefault="00CD1397" w:rsidP="00FA11E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3-التعرف على الخطوط بالخروج لساحة المدرسة وإحضار خامات بيئية</w:t>
            </w:r>
            <w:r w:rsidR="00FA11E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طبيعية وصناعية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متنوعة وملاحظة</w:t>
            </w:r>
            <w:r w:rsidR="00FA11E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الخطوط فيها، ورسمها أو طباعتها.</w:t>
            </w:r>
          </w:p>
          <w:p w:rsidR="00CD1397" w:rsidRDefault="00CD1397" w:rsidP="00FA11E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4-إنتاج تصميم زخرفي مستوحى من أنواع الخطوط.</w:t>
            </w:r>
          </w:p>
          <w:p w:rsidR="00CD1397" w:rsidRPr="00711413" w:rsidRDefault="00CD1397" w:rsidP="00CD139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5-استخدام الحروف العربية وتشكيل تكوينات زخرفية بسيطة منها.</w:t>
            </w:r>
          </w:p>
          <w:p w:rsidR="00CD1397" w:rsidRPr="00711413" w:rsidRDefault="00CD1397" w:rsidP="00CD139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Pr="0071141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7114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العمل</w:t>
            </w:r>
            <w:r w:rsidRPr="007114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الفني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والاستمتاع</w:t>
            </w:r>
            <w:r w:rsidRPr="007114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به.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</w:tcPr>
          <w:p w:rsidR="00CD1397" w:rsidRPr="00264405" w:rsidRDefault="00CD1397" w:rsidP="00CD139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CD1397" w:rsidRPr="00264405" w:rsidRDefault="00CD1397" w:rsidP="00CD139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CD1397" w:rsidRPr="00264405" w:rsidRDefault="00CD1397" w:rsidP="00CD139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CD1397" w:rsidRPr="00264405" w:rsidRDefault="00CD1397" w:rsidP="00CD139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CD1397" w:rsidRDefault="00CD1397" w:rsidP="00CD139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ألوان خشبية، ألوان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باستيل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="00F52FE0">
              <w:rPr>
                <w:rFonts w:ascii="Adobe Arabic" w:hAnsi="Adobe Arabic" w:cs="Adobe Arabic" w:hint="cs"/>
                <w:sz w:val="32"/>
                <w:szCs w:val="32"/>
                <w:rtl/>
              </w:rPr>
              <w:t>أ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لوان مائية، فراشي، باليت</w:t>
            </w:r>
          </w:p>
          <w:p w:rsidR="00CD1397" w:rsidRPr="00264405" w:rsidRDefault="00CD1397" w:rsidP="00CD139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أقلام الرصاص</w:t>
            </w:r>
          </w:p>
          <w:p w:rsidR="00CD1397" w:rsidRPr="00264405" w:rsidRDefault="00CD1397" w:rsidP="00CD139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CD1397" w:rsidRPr="00264405" w:rsidRDefault="00CD1397" w:rsidP="00CD139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CD1397" w:rsidRPr="006D1CD5" w:rsidRDefault="00CD1397" w:rsidP="00CD139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CD1397" w:rsidRPr="00CD1397" w:rsidRDefault="00CD1397" w:rsidP="00CD1397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CD1397">
              <w:rPr>
                <w:rFonts w:ascii="Adobe Arabic" w:hAnsi="Adobe Arabic" w:cs="Adobe Arabic" w:hint="cs"/>
                <w:sz w:val="30"/>
                <w:szCs w:val="30"/>
                <w:rtl/>
              </w:rPr>
              <w:t>تدريس مباشر)</w:t>
            </w:r>
          </w:p>
          <w:p w:rsidR="00CD1397" w:rsidRPr="006D1CD5" w:rsidRDefault="00CD1397" w:rsidP="00CD139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CD1397" w:rsidRPr="006D1CD5" w:rsidRDefault="00CD1397" w:rsidP="00CD139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CD1397" w:rsidRPr="006D1CD5" w:rsidRDefault="00CD1397" w:rsidP="00CD139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CD1397" w:rsidRPr="006D1CD5" w:rsidRDefault="00CD1397" w:rsidP="00CD139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D1397" w:rsidRPr="006D1CD5" w:rsidRDefault="00CD1397" w:rsidP="00CD139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D1397" w:rsidRPr="006D1CD5" w:rsidRDefault="00CD1397" w:rsidP="00CD139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306" w:type="dxa"/>
            <w:tcBorders>
              <w:top w:val="double" w:sz="4" w:space="0" w:color="auto"/>
            </w:tcBorders>
            <w:shd w:val="clear" w:color="auto" w:fill="auto"/>
          </w:tcPr>
          <w:p w:rsidR="00CD1397" w:rsidRPr="006D1CD5" w:rsidRDefault="00CD1397" w:rsidP="00CD139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CD1397" w:rsidRPr="006D1CD5" w:rsidRDefault="00CD1397" w:rsidP="00CD139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CD1397" w:rsidRPr="006D1CD5" w:rsidRDefault="00CD1397" w:rsidP="00CD139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CD1397" w:rsidRPr="006D1CD5" w:rsidRDefault="00CD1397" w:rsidP="00FE452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FE452C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CD1397" w:rsidRPr="006D1CD5" w:rsidRDefault="00CD1397" w:rsidP="00CD139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CD1397" w:rsidRPr="006D1CD5" w:rsidRDefault="00CD1397" w:rsidP="00FE452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FE452C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1397" w:rsidRPr="006D1CD5" w:rsidRDefault="00CD1397" w:rsidP="00CD13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C03AFC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D1397" w:rsidRPr="006D1CD5" w:rsidTr="00DB1952">
        <w:trPr>
          <w:trHeight w:val="1144"/>
        </w:trPr>
        <w:tc>
          <w:tcPr>
            <w:tcW w:w="6219" w:type="dxa"/>
            <w:shd w:val="clear" w:color="auto" w:fill="auto"/>
          </w:tcPr>
          <w:p w:rsidR="00CD1397" w:rsidRPr="006D1CD5" w:rsidRDefault="00CD1397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CD1397" w:rsidRPr="006D1CD5" w:rsidRDefault="00CD1397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CD1397" w:rsidRPr="006D1CD5" w:rsidRDefault="00CD1397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CD1397" w:rsidRPr="006D1CD5" w:rsidRDefault="00CD1397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CD1397" w:rsidRPr="006D1CD5" w:rsidRDefault="00CD1397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D1397" w:rsidRPr="006D1CD5" w:rsidRDefault="00CD1397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D1397" w:rsidRPr="006D1CD5" w:rsidRDefault="00CD1397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D1397" w:rsidRPr="006D1CD5" w:rsidTr="00DB195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D1397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D1397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D1397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D1397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D1397" w:rsidRPr="006D1CD5" w:rsidTr="00DB195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1397" w:rsidRPr="006D1CD5" w:rsidRDefault="00CD139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D1397" w:rsidRPr="006D1CD5" w:rsidRDefault="00CD1397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CD1397" w:rsidRPr="006D1CD5" w:rsidRDefault="00CD1397" w:rsidP="00CD1397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D1397" w:rsidRPr="00711413" w:rsidRDefault="00CD1397" w:rsidP="00CD1397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CD1397" w:rsidRPr="00711413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E00" w:rsidRDefault="00290E00">
      <w:r>
        <w:separator/>
      </w:r>
    </w:p>
  </w:endnote>
  <w:endnote w:type="continuationSeparator" w:id="0">
    <w:p w:rsidR="00290E00" w:rsidRDefault="0029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290E00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E452C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290E00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290E00" w:rsidP="001244BD">
    <w:pPr>
      <w:pStyle w:val="a3"/>
      <w:framePr w:wrap="around" w:vAnchor="text" w:hAnchor="text" w:xAlign="center" w:y="1"/>
      <w:rPr>
        <w:rStyle w:val="a4"/>
      </w:rPr>
    </w:pPr>
  </w:p>
  <w:p w:rsidR="00440667" w:rsidRPr="00FB5676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FB5676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E00" w:rsidRDefault="00290E00">
      <w:r>
        <w:separator/>
      </w:r>
    </w:p>
  </w:footnote>
  <w:footnote w:type="continuationSeparator" w:id="0">
    <w:p w:rsidR="00290E00" w:rsidRDefault="00290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5F4C"/>
    <w:rsid w:val="0002052F"/>
    <w:rsid w:val="000740DD"/>
    <w:rsid w:val="000B21C3"/>
    <w:rsid w:val="000E3CA6"/>
    <w:rsid w:val="00151119"/>
    <w:rsid w:val="001516D6"/>
    <w:rsid w:val="00170842"/>
    <w:rsid w:val="00180BC5"/>
    <w:rsid w:val="0018243F"/>
    <w:rsid w:val="001C5328"/>
    <w:rsid w:val="00261252"/>
    <w:rsid w:val="00290E00"/>
    <w:rsid w:val="002B49CE"/>
    <w:rsid w:val="002D2095"/>
    <w:rsid w:val="0032059C"/>
    <w:rsid w:val="00321B02"/>
    <w:rsid w:val="0032308D"/>
    <w:rsid w:val="0033343F"/>
    <w:rsid w:val="003B3FDF"/>
    <w:rsid w:val="003C440A"/>
    <w:rsid w:val="0041178E"/>
    <w:rsid w:val="004516FC"/>
    <w:rsid w:val="00537CBA"/>
    <w:rsid w:val="00586736"/>
    <w:rsid w:val="005A498F"/>
    <w:rsid w:val="005A64FC"/>
    <w:rsid w:val="006615FA"/>
    <w:rsid w:val="00696346"/>
    <w:rsid w:val="00711413"/>
    <w:rsid w:val="00806925"/>
    <w:rsid w:val="00812415"/>
    <w:rsid w:val="00832124"/>
    <w:rsid w:val="008E2947"/>
    <w:rsid w:val="008E7C86"/>
    <w:rsid w:val="008F6152"/>
    <w:rsid w:val="009400D8"/>
    <w:rsid w:val="00946CB9"/>
    <w:rsid w:val="00947AE9"/>
    <w:rsid w:val="00953350"/>
    <w:rsid w:val="0097679B"/>
    <w:rsid w:val="009C4EEF"/>
    <w:rsid w:val="00A04083"/>
    <w:rsid w:val="00A35E6C"/>
    <w:rsid w:val="00A76870"/>
    <w:rsid w:val="00B2724E"/>
    <w:rsid w:val="00B40A7A"/>
    <w:rsid w:val="00B83C4A"/>
    <w:rsid w:val="00B908AF"/>
    <w:rsid w:val="00BA4474"/>
    <w:rsid w:val="00BE773B"/>
    <w:rsid w:val="00C03AFC"/>
    <w:rsid w:val="00C95047"/>
    <w:rsid w:val="00CD1397"/>
    <w:rsid w:val="00D228DA"/>
    <w:rsid w:val="00D4327E"/>
    <w:rsid w:val="00D91C40"/>
    <w:rsid w:val="00E474A4"/>
    <w:rsid w:val="00EA0744"/>
    <w:rsid w:val="00F52FE0"/>
    <w:rsid w:val="00F57CCF"/>
    <w:rsid w:val="00F655B8"/>
    <w:rsid w:val="00FA11E4"/>
    <w:rsid w:val="00FB556A"/>
    <w:rsid w:val="00FB5676"/>
    <w:rsid w:val="00FC3A56"/>
    <w:rsid w:val="00FE452C"/>
    <w:rsid w:val="00FE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BD0308"/>
  <w15:docId w15:val="{8DA89F7E-3F11-43A7-8129-15509819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7114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22</cp:revision>
  <dcterms:created xsi:type="dcterms:W3CDTF">2017-09-29T09:19:00Z</dcterms:created>
  <dcterms:modified xsi:type="dcterms:W3CDTF">2019-02-25T09:26:00Z</dcterms:modified>
</cp:coreProperties>
</file>